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36CD5" w14:textId="77777777" w:rsidR="009B7A55" w:rsidRDefault="007D29D4" w:rsidP="007D29D4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r>
        <w:rPr>
          <w:rFonts w:ascii="Garamond" w:hAnsi="Garamond"/>
          <w:b/>
          <w:sz w:val="28"/>
          <w:szCs w:val="28"/>
        </w:rPr>
        <w:t xml:space="preserve">Annual Progress Report of </w:t>
      </w:r>
      <w:r w:rsidR="009B7A55">
        <w:rPr>
          <w:rFonts w:ascii="Garamond" w:hAnsi="Garamond"/>
          <w:b/>
          <w:sz w:val="28"/>
          <w:szCs w:val="28"/>
        </w:rPr>
        <w:t>Comparative Literature</w:t>
      </w:r>
      <w:r>
        <w:rPr>
          <w:rFonts w:ascii="Garamond" w:hAnsi="Garamond"/>
          <w:b/>
          <w:sz w:val="28"/>
          <w:szCs w:val="28"/>
        </w:rPr>
        <w:t xml:space="preserve"> PhD Student </w:t>
      </w:r>
    </w:p>
    <w:p w14:paraId="2012FBD3" w14:textId="77777777" w:rsidR="007D29D4" w:rsidRDefault="004D50E6" w:rsidP="007D29D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Submitted </w:t>
      </w:r>
      <w:r w:rsidR="007D29D4">
        <w:rPr>
          <w:rFonts w:ascii="Garamond" w:hAnsi="Garamond"/>
          <w:b/>
          <w:sz w:val="28"/>
          <w:szCs w:val="28"/>
        </w:rPr>
        <w:t xml:space="preserve">by </w:t>
      </w:r>
      <w:r w:rsidR="007D29D4" w:rsidRPr="009B7A55">
        <w:rPr>
          <w:rFonts w:ascii="Garamond" w:hAnsi="Garamond"/>
          <w:b/>
          <w:sz w:val="28"/>
          <w:szCs w:val="28"/>
          <w:u w:val="single"/>
        </w:rPr>
        <w:t>Doctoral Student</w:t>
      </w:r>
    </w:p>
    <w:bookmarkEnd w:id="0"/>
    <w:p w14:paraId="13539C55" w14:textId="77777777" w:rsidR="00BE241E" w:rsidRDefault="00BE241E"/>
    <w:p w14:paraId="09A111B8" w14:textId="77777777" w:rsidR="007D29D4" w:rsidRDefault="007D29D4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03317319" w14:textId="77777777" w:rsidR="007D29D4" w:rsidRDefault="007D29D4"/>
    <w:p w14:paraId="1B1942DA" w14:textId="77777777" w:rsidR="007D29D4" w:rsidRDefault="007D29D4">
      <w:r>
        <w:t xml:space="preserve">PhD Topic or Dissertation Thesis Title: </w:t>
      </w:r>
    </w:p>
    <w:p w14:paraId="33266497" w14:textId="77777777" w:rsidR="007D29D4" w:rsidRDefault="007D29D4"/>
    <w:p w14:paraId="62EDB298" w14:textId="77777777" w:rsidR="007D29D4" w:rsidRDefault="007D29D4">
      <w:r>
        <w:t>Supervisor:</w:t>
      </w:r>
    </w:p>
    <w:p w14:paraId="53E964D5" w14:textId="77777777" w:rsidR="007D29D4" w:rsidRDefault="007D29D4"/>
    <w:p w14:paraId="3BCE23A2" w14:textId="77777777" w:rsidR="007D29D4" w:rsidRDefault="007D29D4">
      <w:r>
        <w:t>Supervisory Committee Members:</w:t>
      </w:r>
    </w:p>
    <w:p w14:paraId="6E39D909" w14:textId="77777777" w:rsidR="007D29D4" w:rsidRDefault="007D29D4"/>
    <w:p w14:paraId="3C4830A5" w14:textId="77777777" w:rsidR="001474B4" w:rsidRDefault="001474B4">
      <w:r>
        <w:t>Instructions</w:t>
      </w:r>
    </w:p>
    <w:p w14:paraId="387F05E1" w14:textId="419F93AF" w:rsidR="009B7A55" w:rsidRDefault="007D29D4">
      <w:pPr>
        <w:rPr>
          <w:i/>
        </w:rPr>
      </w:pPr>
      <w:r w:rsidRPr="007D29D4">
        <w:rPr>
          <w:i/>
        </w:rPr>
        <w:t xml:space="preserve">Describe progress-to-date on the dissertation thesis (e.g. chapters drafted, submitted, </w:t>
      </w:r>
      <w:r w:rsidR="001474B4">
        <w:rPr>
          <w:i/>
        </w:rPr>
        <w:t xml:space="preserve">and/or </w:t>
      </w:r>
      <w:r w:rsidRPr="007D29D4">
        <w:rPr>
          <w:i/>
        </w:rPr>
        <w:t>approved); work remaining</w:t>
      </w:r>
      <w:r w:rsidR="001474B4">
        <w:rPr>
          <w:i/>
        </w:rPr>
        <w:t xml:space="preserve"> to be completed</w:t>
      </w:r>
      <w:r w:rsidRPr="007D29D4">
        <w:rPr>
          <w:i/>
        </w:rPr>
        <w:t xml:space="preserve"> (e.g. research, writing); and a detailed timetable for the next year. </w:t>
      </w:r>
      <w:r w:rsidR="009B7A55">
        <w:rPr>
          <w:i/>
        </w:rPr>
        <w:t>P</w:t>
      </w:r>
      <w:r w:rsidRPr="007D29D4">
        <w:rPr>
          <w:i/>
        </w:rPr>
        <w:t xml:space="preserve">rovide detailed information on </w:t>
      </w:r>
      <w:r w:rsidR="009B7A55" w:rsidRPr="007D29D4">
        <w:rPr>
          <w:i/>
        </w:rPr>
        <w:t xml:space="preserve">academic/scholarly achievements (e.g. research conducted, awards, publications, conferences, etc.). </w:t>
      </w:r>
      <w:r w:rsidR="009B7A55">
        <w:rPr>
          <w:i/>
        </w:rPr>
        <w:t xml:space="preserve">Also include information on </w:t>
      </w:r>
      <w:r w:rsidR="004C31B8">
        <w:rPr>
          <w:i/>
        </w:rPr>
        <w:t xml:space="preserve">other </w:t>
      </w:r>
      <w:r w:rsidR="009B7A55">
        <w:rPr>
          <w:i/>
        </w:rPr>
        <w:t>activities</w:t>
      </w:r>
      <w:r w:rsidR="004C31B8">
        <w:rPr>
          <w:i/>
        </w:rPr>
        <w:t xml:space="preserve"> that augment your scholarship or have provided important non-academic opportunities for its development (e.g. community-based work, curating, </w:t>
      </w:r>
      <w:r w:rsidR="000605EF">
        <w:rPr>
          <w:i/>
        </w:rPr>
        <w:t>creative practice</w:t>
      </w:r>
      <w:r w:rsidR="004C31B8">
        <w:rPr>
          <w:i/>
        </w:rPr>
        <w:t>, independent publishing, etc</w:t>
      </w:r>
      <w:r w:rsidR="00105827">
        <w:rPr>
          <w:i/>
        </w:rPr>
        <w:t>.).</w:t>
      </w:r>
      <w:r w:rsidR="009B7A55">
        <w:rPr>
          <w:i/>
        </w:rPr>
        <w:t xml:space="preserve"> </w:t>
      </w:r>
      <w:r>
        <w:rPr>
          <w:i/>
        </w:rPr>
        <w:t>Describe</w:t>
      </w:r>
      <w:r w:rsidRPr="007D29D4">
        <w:rPr>
          <w:i/>
        </w:rPr>
        <w:t xml:space="preserve"> any issues or </w:t>
      </w:r>
      <w:r>
        <w:rPr>
          <w:i/>
        </w:rPr>
        <w:t>explain any challenges</w:t>
      </w:r>
      <w:r w:rsidR="009B7A55">
        <w:rPr>
          <w:i/>
        </w:rPr>
        <w:t xml:space="preserve"> that you have had in</w:t>
      </w:r>
      <w:r>
        <w:rPr>
          <w:i/>
        </w:rPr>
        <w:t xml:space="preserve"> achieving p</w:t>
      </w:r>
      <w:r w:rsidR="001474B4">
        <w:rPr>
          <w:i/>
        </w:rPr>
        <w:t xml:space="preserve">rogress and </w:t>
      </w:r>
      <w:r w:rsidR="009B7A55">
        <w:rPr>
          <w:i/>
        </w:rPr>
        <w:t>meeting deadlines.</w:t>
      </w:r>
      <w:r w:rsidR="001474B4">
        <w:rPr>
          <w:i/>
        </w:rPr>
        <w:t xml:space="preserve"> I</w:t>
      </w:r>
      <w:r w:rsidRPr="007D29D4">
        <w:rPr>
          <w:i/>
        </w:rPr>
        <w:t xml:space="preserve">f you have not been able to keep to the timeline proposed last year, please explain why. </w:t>
      </w:r>
    </w:p>
    <w:p w14:paraId="7C115DB4" w14:textId="77777777" w:rsidR="009B7A55" w:rsidRDefault="009B7A55">
      <w:pPr>
        <w:rPr>
          <w:i/>
        </w:rPr>
      </w:pPr>
    </w:p>
    <w:p w14:paraId="4144C1D8" w14:textId="77777777" w:rsidR="007D29D4" w:rsidRDefault="007D29D4">
      <w:pPr>
        <w:rPr>
          <w:i/>
        </w:rPr>
      </w:pPr>
      <w:r>
        <w:rPr>
          <w:i/>
        </w:rPr>
        <w:t xml:space="preserve">You can attach as many additional pages as is necessary to provide a detailed and comprehensive report. Submit this report to your Supervisor by </w:t>
      </w:r>
      <w:r w:rsidR="009B7A55" w:rsidRPr="000605EF">
        <w:rPr>
          <w:b/>
          <w:bCs/>
          <w:i/>
        </w:rPr>
        <w:t>February 15</w:t>
      </w:r>
      <w:r w:rsidR="009B7A55" w:rsidRPr="000605EF">
        <w:rPr>
          <w:b/>
          <w:bCs/>
          <w:i/>
          <w:vertAlign w:val="superscript"/>
        </w:rPr>
        <w:t>th</w:t>
      </w:r>
      <w:r w:rsidR="009B7A55">
        <w:rPr>
          <w:i/>
        </w:rPr>
        <w:t xml:space="preserve"> </w:t>
      </w:r>
      <w:r>
        <w:rPr>
          <w:i/>
        </w:rPr>
        <w:t>of each year</w:t>
      </w:r>
      <w:r w:rsidR="009B7A55">
        <w:rPr>
          <w:i/>
        </w:rPr>
        <w:t xml:space="preserve">, in the lead-up to the annual supervisory committee meeting </w:t>
      </w:r>
      <w:r w:rsidR="004D50E6">
        <w:rPr>
          <w:i/>
        </w:rPr>
        <w:t xml:space="preserve">to take place </w:t>
      </w:r>
      <w:r w:rsidR="009B7A55">
        <w:rPr>
          <w:i/>
        </w:rPr>
        <w:t xml:space="preserve">in March. </w:t>
      </w:r>
    </w:p>
    <w:p w14:paraId="05CD5443" w14:textId="77777777" w:rsidR="007D29D4" w:rsidRDefault="007D29D4">
      <w:pPr>
        <w:rPr>
          <w:i/>
        </w:rPr>
      </w:pPr>
    </w:p>
    <w:p w14:paraId="31264B2F" w14:textId="77777777" w:rsidR="007D29D4" w:rsidRDefault="007D29D4">
      <w:pPr>
        <w:rPr>
          <w:i/>
        </w:rPr>
      </w:pPr>
    </w:p>
    <w:p w14:paraId="251F106F" w14:textId="77777777" w:rsidR="001175EC" w:rsidRPr="008E4E47" w:rsidRDefault="007D29D4">
      <w:pPr>
        <w:rPr>
          <w:iCs/>
          <w:sz w:val="22"/>
          <w:szCs w:val="22"/>
        </w:rPr>
      </w:pPr>
      <w:r w:rsidRPr="008E4E47">
        <w:rPr>
          <w:iCs/>
          <w:sz w:val="22"/>
          <w:szCs w:val="22"/>
        </w:rPr>
        <w:t xml:space="preserve">I. </w:t>
      </w:r>
      <w:r w:rsidR="001175EC" w:rsidRPr="008E4E47">
        <w:rPr>
          <w:iCs/>
          <w:sz w:val="22"/>
          <w:szCs w:val="22"/>
        </w:rPr>
        <w:t>Progress-to-Date and Remaining Work to be Completed</w:t>
      </w:r>
    </w:p>
    <w:p w14:paraId="33C63B4E" w14:textId="77777777" w:rsidR="007D29D4" w:rsidRPr="008E4E47" w:rsidRDefault="007D29D4">
      <w:pPr>
        <w:rPr>
          <w:iCs/>
          <w:sz w:val="22"/>
          <w:szCs w:val="22"/>
        </w:rPr>
      </w:pPr>
    </w:p>
    <w:p w14:paraId="56DDF607" w14:textId="77777777" w:rsidR="007D29D4" w:rsidRPr="008E4E47" w:rsidRDefault="007D29D4">
      <w:pPr>
        <w:rPr>
          <w:iCs/>
          <w:sz w:val="22"/>
          <w:szCs w:val="22"/>
        </w:rPr>
      </w:pPr>
    </w:p>
    <w:p w14:paraId="1C344A74" w14:textId="77777777" w:rsidR="007D29D4" w:rsidRPr="008E4E47" w:rsidRDefault="007D29D4">
      <w:pPr>
        <w:rPr>
          <w:iCs/>
          <w:sz w:val="22"/>
          <w:szCs w:val="22"/>
        </w:rPr>
      </w:pPr>
    </w:p>
    <w:p w14:paraId="1D190ACD" w14:textId="77777777" w:rsidR="007D29D4" w:rsidRPr="008E4E47" w:rsidRDefault="007D29D4">
      <w:pPr>
        <w:rPr>
          <w:iCs/>
          <w:sz w:val="22"/>
          <w:szCs w:val="22"/>
        </w:rPr>
      </w:pPr>
    </w:p>
    <w:p w14:paraId="64C018F6" w14:textId="77777777" w:rsidR="007D29D4" w:rsidRPr="008E4E47" w:rsidRDefault="007D29D4">
      <w:pPr>
        <w:rPr>
          <w:iCs/>
          <w:sz w:val="22"/>
          <w:szCs w:val="22"/>
        </w:rPr>
      </w:pPr>
    </w:p>
    <w:p w14:paraId="388A81F0" w14:textId="77777777" w:rsidR="007D29D4" w:rsidRPr="008E4E47" w:rsidRDefault="007D29D4">
      <w:pPr>
        <w:rPr>
          <w:iCs/>
          <w:sz w:val="22"/>
          <w:szCs w:val="22"/>
        </w:rPr>
      </w:pPr>
    </w:p>
    <w:p w14:paraId="34A7B598" w14:textId="77777777" w:rsidR="007D29D4" w:rsidRPr="008E4E47" w:rsidRDefault="007D29D4">
      <w:pPr>
        <w:rPr>
          <w:iCs/>
          <w:sz w:val="22"/>
          <w:szCs w:val="22"/>
        </w:rPr>
      </w:pPr>
    </w:p>
    <w:p w14:paraId="20EE6728" w14:textId="77777777" w:rsidR="007D29D4" w:rsidRPr="008E4E47" w:rsidRDefault="007D29D4">
      <w:pPr>
        <w:rPr>
          <w:iCs/>
          <w:sz w:val="22"/>
          <w:szCs w:val="22"/>
        </w:rPr>
      </w:pPr>
    </w:p>
    <w:p w14:paraId="74F82253" w14:textId="77777777" w:rsidR="001474B4" w:rsidRPr="008E4E47" w:rsidRDefault="001474B4">
      <w:pPr>
        <w:rPr>
          <w:iCs/>
          <w:sz w:val="22"/>
          <w:szCs w:val="22"/>
        </w:rPr>
      </w:pPr>
    </w:p>
    <w:p w14:paraId="6E49BE37" w14:textId="77777777" w:rsidR="00DE2CA1" w:rsidRPr="008E4E47" w:rsidRDefault="00DE2CA1">
      <w:pPr>
        <w:rPr>
          <w:iCs/>
          <w:sz w:val="22"/>
          <w:szCs w:val="22"/>
        </w:rPr>
      </w:pPr>
    </w:p>
    <w:p w14:paraId="1E132BC2" w14:textId="77777777" w:rsidR="00DE2CA1" w:rsidRPr="008E4E47" w:rsidRDefault="00DE2CA1">
      <w:pPr>
        <w:rPr>
          <w:iCs/>
          <w:sz w:val="22"/>
          <w:szCs w:val="22"/>
        </w:rPr>
      </w:pPr>
    </w:p>
    <w:p w14:paraId="60827AFB" w14:textId="77777777" w:rsidR="009B7A55" w:rsidRPr="008E4E47" w:rsidRDefault="009B7A55">
      <w:pPr>
        <w:rPr>
          <w:iCs/>
          <w:sz w:val="22"/>
          <w:szCs w:val="22"/>
        </w:rPr>
      </w:pPr>
    </w:p>
    <w:p w14:paraId="08B4D04B" w14:textId="77777777" w:rsidR="001175EC" w:rsidRPr="008E4E47" w:rsidRDefault="007D29D4">
      <w:pPr>
        <w:rPr>
          <w:iCs/>
          <w:sz w:val="22"/>
          <w:szCs w:val="22"/>
        </w:rPr>
      </w:pPr>
      <w:r w:rsidRPr="008E4E47">
        <w:rPr>
          <w:iCs/>
          <w:sz w:val="22"/>
          <w:szCs w:val="22"/>
        </w:rPr>
        <w:t xml:space="preserve">II. </w:t>
      </w:r>
      <w:r w:rsidR="001175EC" w:rsidRPr="008E4E47">
        <w:rPr>
          <w:iCs/>
          <w:sz w:val="22"/>
          <w:szCs w:val="22"/>
        </w:rPr>
        <w:t>Timetable for the next year(s)</w:t>
      </w:r>
      <w:r w:rsidR="00DE2CA1" w:rsidRPr="008E4E47">
        <w:rPr>
          <w:iCs/>
          <w:sz w:val="22"/>
          <w:szCs w:val="22"/>
        </w:rPr>
        <w:t>, including travel plans, upcoming conferences, language study abroad, and other internal and external deadlines</w:t>
      </w:r>
    </w:p>
    <w:p w14:paraId="1BA7904F" w14:textId="77777777" w:rsidR="001175EC" w:rsidRPr="008E4E47" w:rsidRDefault="001175EC">
      <w:pPr>
        <w:rPr>
          <w:iCs/>
          <w:sz w:val="22"/>
          <w:szCs w:val="22"/>
        </w:rPr>
      </w:pPr>
    </w:p>
    <w:p w14:paraId="0657EFFC" w14:textId="77777777" w:rsidR="001175EC" w:rsidRPr="008E4E47" w:rsidRDefault="001175EC">
      <w:pPr>
        <w:rPr>
          <w:iCs/>
          <w:sz w:val="22"/>
          <w:szCs w:val="22"/>
        </w:rPr>
      </w:pPr>
    </w:p>
    <w:p w14:paraId="769E3C62" w14:textId="77777777" w:rsidR="001175EC" w:rsidRPr="008E4E47" w:rsidRDefault="001175EC">
      <w:pPr>
        <w:rPr>
          <w:iCs/>
          <w:sz w:val="22"/>
          <w:szCs w:val="22"/>
        </w:rPr>
      </w:pPr>
    </w:p>
    <w:p w14:paraId="2F7F7164" w14:textId="77777777" w:rsidR="001175EC" w:rsidRPr="008E4E47" w:rsidRDefault="001175EC">
      <w:pPr>
        <w:rPr>
          <w:iCs/>
          <w:sz w:val="22"/>
          <w:szCs w:val="22"/>
        </w:rPr>
      </w:pPr>
    </w:p>
    <w:p w14:paraId="472DD17C" w14:textId="77777777" w:rsidR="001175EC" w:rsidRPr="008E4E47" w:rsidRDefault="001175EC">
      <w:pPr>
        <w:rPr>
          <w:iCs/>
          <w:sz w:val="22"/>
          <w:szCs w:val="22"/>
        </w:rPr>
      </w:pPr>
    </w:p>
    <w:p w14:paraId="43CA58D0" w14:textId="77777777" w:rsidR="001175EC" w:rsidRPr="008E4E47" w:rsidRDefault="001175EC">
      <w:pPr>
        <w:rPr>
          <w:iCs/>
          <w:sz w:val="22"/>
          <w:szCs w:val="22"/>
        </w:rPr>
      </w:pPr>
    </w:p>
    <w:p w14:paraId="44BE0A70" w14:textId="77777777" w:rsidR="001175EC" w:rsidRPr="008E4E47" w:rsidRDefault="001175EC">
      <w:pPr>
        <w:rPr>
          <w:iCs/>
          <w:sz w:val="22"/>
          <w:szCs w:val="22"/>
        </w:rPr>
      </w:pPr>
    </w:p>
    <w:p w14:paraId="49A35396" w14:textId="77777777" w:rsidR="007D29D4" w:rsidRPr="008E4E47" w:rsidRDefault="001175EC">
      <w:pPr>
        <w:rPr>
          <w:iCs/>
          <w:sz w:val="22"/>
          <w:szCs w:val="22"/>
        </w:rPr>
      </w:pPr>
      <w:r w:rsidRPr="008E4E47">
        <w:rPr>
          <w:iCs/>
          <w:sz w:val="22"/>
          <w:szCs w:val="22"/>
        </w:rPr>
        <w:t>III. Academic Achievements</w:t>
      </w:r>
      <w:r w:rsidR="00DE2CA1" w:rsidRPr="008E4E47">
        <w:rPr>
          <w:iCs/>
          <w:sz w:val="22"/>
          <w:szCs w:val="22"/>
        </w:rPr>
        <w:t xml:space="preserve"> (include scholarships applied to, awarded, or that you anticipate applying to)</w:t>
      </w:r>
    </w:p>
    <w:p w14:paraId="19CA86B9" w14:textId="77777777" w:rsidR="009B7A55" w:rsidRPr="008E4E47" w:rsidRDefault="009B7A55">
      <w:pPr>
        <w:rPr>
          <w:iCs/>
          <w:sz w:val="22"/>
          <w:szCs w:val="22"/>
        </w:rPr>
      </w:pPr>
    </w:p>
    <w:p w14:paraId="099F29E6" w14:textId="77777777" w:rsidR="009B7A55" w:rsidRPr="008E4E47" w:rsidRDefault="009B7A55">
      <w:pPr>
        <w:rPr>
          <w:iCs/>
          <w:sz w:val="22"/>
          <w:szCs w:val="22"/>
        </w:rPr>
      </w:pPr>
    </w:p>
    <w:p w14:paraId="3A1702FE" w14:textId="77777777" w:rsidR="009B7A55" w:rsidRPr="008E4E47" w:rsidRDefault="009B7A55">
      <w:pPr>
        <w:rPr>
          <w:iCs/>
          <w:sz w:val="22"/>
          <w:szCs w:val="22"/>
        </w:rPr>
      </w:pPr>
    </w:p>
    <w:p w14:paraId="1FDAAB15" w14:textId="77777777" w:rsidR="009B7A55" w:rsidRPr="008E4E47" w:rsidRDefault="009B7A55">
      <w:pPr>
        <w:rPr>
          <w:iCs/>
          <w:sz w:val="22"/>
          <w:szCs w:val="22"/>
        </w:rPr>
      </w:pPr>
    </w:p>
    <w:p w14:paraId="22E2122F" w14:textId="77777777" w:rsidR="009B7A55" w:rsidRPr="008E4E47" w:rsidRDefault="009B7A55">
      <w:pPr>
        <w:rPr>
          <w:iCs/>
          <w:sz w:val="22"/>
          <w:szCs w:val="22"/>
        </w:rPr>
      </w:pPr>
    </w:p>
    <w:p w14:paraId="55E04879" w14:textId="77777777" w:rsidR="009B7A55" w:rsidRPr="008E4E47" w:rsidRDefault="009B7A55">
      <w:pPr>
        <w:rPr>
          <w:iCs/>
          <w:sz w:val="22"/>
          <w:szCs w:val="22"/>
        </w:rPr>
      </w:pPr>
    </w:p>
    <w:p w14:paraId="18493B07" w14:textId="77777777" w:rsidR="009B7A55" w:rsidRPr="008E4E47" w:rsidRDefault="009B7A55">
      <w:pPr>
        <w:rPr>
          <w:iCs/>
          <w:sz w:val="22"/>
          <w:szCs w:val="22"/>
        </w:rPr>
      </w:pPr>
    </w:p>
    <w:p w14:paraId="4C6A32B1" w14:textId="77777777" w:rsidR="009B7A55" w:rsidRPr="008E4E47" w:rsidRDefault="009B7A55">
      <w:pPr>
        <w:rPr>
          <w:iCs/>
          <w:sz w:val="22"/>
          <w:szCs w:val="22"/>
        </w:rPr>
      </w:pPr>
    </w:p>
    <w:p w14:paraId="21277E27" w14:textId="77777777" w:rsidR="009B7A55" w:rsidRPr="008E4E47" w:rsidRDefault="009B7A55">
      <w:pPr>
        <w:rPr>
          <w:iCs/>
          <w:sz w:val="22"/>
          <w:szCs w:val="22"/>
        </w:rPr>
      </w:pPr>
    </w:p>
    <w:p w14:paraId="6469EF99" w14:textId="77777777" w:rsidR="009B7A55" w:rsidRPr="008E4E47" w:rsidRDefault="009B7A55">
      <w:pPr>
        <w:rPr>
          <w:iCs/>
          <w:sz w:val="22"/>
          <w:szCs w:val="22"/>
        </w:rPr>
      </w:pPr>
    </w:p>
    <w:p w14:paraId="4F19A97B" w14:textId="77777777" w:rsidR="009B7A55" w:rsidRPr="008E4E47" w:rsidRDefault="009B7A55">
      <w:pPr>
        <w:rPr>
          <w:iCs/>
          <w:sz w:val="22"/>
          <w:szCs w:val="22"/>
        </w:rPr>
      </w:pPr>
    </w:p>
    <w:p w14:paraId="49FA4EC5" w14:textId="2800F402" w:rsidR="000605EF" w:rsidRPr="008E4E47" w:rsidRDefault="009B7A55">
      <w:pPr>
        <w:rPr>
          <w:iCs/>
          <w:sz w:val="22"/>
          <w:szCs w:val="22"/>
        </w:rPr>
      </w:pPr>
      <w:r w:rsidRPr="008E4E47">
        <w:rPr>
          <w:iCs/>
          <w:sz w:val="22"/>
          <w:szCs w:val="22"/>
        </w:rPr>
        <w:t xml:space="preserve">IV. </w:t>
      </w:r>
      <w:r w:rsidR="000605EF" w:rsidRPr="008E4E47">
        <w:rPr>
          <w:iCs/>
          <w:sz w:val="22"/>
          <w:szCs w:val="22"/>
        </w:rPr>
        <w:t xml:space="preserve">Teaching and/or Research Assistantships, and any other related academic duties and positions. </w:t>
      </w:r>
    </w:p>
    <w:p w14:paraId="59DA245F" w14:textId="77777777" w:rsidR="000605EF" w:rsidRPr="008E4E47" w:rsidRDefault="000605EF">
      <w:pPr>
        <w:rPr>
          <w:iCs/>
          <w:sz w:val="22"/>
          <w:szCs w:val="22"/>
        </w:rPr>
      </w:pPr>
    </w:p>
    <w:p w14:paraId="6E296F33" w14:textId="77777777" w:rsidR="000605EF" w:rsidRPr="008E4E47" w:rsidRDefault="000605EF">
      <w:pPr>
        <w:rPr>
          <w:iCs/>
          <w:sz w:val="22"/>
          <w:szCs w:val="22"/>
        </w:rPr>
      </w:pPr>
    </w:p>
    <w:p w14:paraId="689B3155" w14:textId="77777777" w:rsidR="000605EF" w:rsidRPr="008E4E47" w:rsidRDefault="000605EF">
      <w:pPr>
        <w:rPr>
          <w:iCs/>
          <w:sz w:val="22"/>
          <w:szCs w:val="22"/>
        </w:rPr>
      </w:pPr>
    </w:p>
    <w:p w14:paraId="0B00D365" w14:textId="77777777" w:rsidR="000605EF" w:rsidRPr="008E4E47" w:rsidRDefault="000605EF">
      <w:pPr>
        <w:rPr>
          <w:iCs/>
          <w:sz w:val="22"/>
          <w:szCs w:val="22"/>
        </w:rPr>
      </w:pPr>
    </w:p>
    <w:p w14:paraId="43664086" w14:textId="77777777" w:rsidR="000605EF" w:rsidRPr="008E4E47" w:rsidRDefault="000605EF">
      <w:pPr>
        <w:rPr>
          <w:iCs/>
          <w:sz w:val="22"/>
          <w:szCs w:val="22"/>
        </w:rPr>
      </w:pPr>
    </w:p>
    <w:p w14:paraId="032CC7E5" w14:textId="77777777" w:rsidR="000605EF" w:rsidRPr="008E4E47" w:rsidRDefault="000605EF">
      <w:pPr>
        <w:rPr>
          <w:iCs/>
          <w:sz w:val="22"/>
          <w:szCs w:val="22"/>
        </w:rPr>
      </w:pPr>
    </w:p>
    <w:p w14:paraId="7D81324C" w14:textId="77777777" w:rsidR="000605EF" w:rsidRPr="008E4E47" w:rsidRDefault="000605EF">
      <w:pPr>
        <w:rPr>
          <w:iCs/>
          <w:sz w:val="22"/>
          <w:szCs w:val="22"/>
        </w:rPr>
      </w:pPr>
    </w:p>
    <w:p w14:paraId="4D61A74F" w14:textId="77777777" w:rsidR="000605EF" w:rsidRPr="008E4E47" w:rsidRDefault="000605EF">
      <w:pPr>
        <w:rPr>
          <w:iCs/>
          <w:sz w:val="22"/>
          <w:szCs w:val="22"/>
        </w:rPr>
      </w:pPr>
    </w:p>
    <w:p w14:paraId="0E844214" w14:textId="77777777" w:rsidR="000605EF" w:rsidRPr="008E4E47" w:rsidRDefault="000605EF">
      <w:pPr>
        <w:rPr>
          <w:iCs/>
          <w:sz w:val="22"/>
          <w:szCs w:val="22"/>
        </w:rPr>
      </w:pPr>
    </w:p>
    <w:p w14:paraId="2687B8EA" w14:textId="75323662" w:rsidR="009B7A55" w:rsidRPr="008E4E47" w:rsidRDefault="000605EF">
      <w:pPr>
        <w:rPr>
          <w:iCs/>
          <w:sz w:val="22"/>
          <w:szCs w:val="22"/>
        </w:rPr>
      </w:pPr>
      <w:r w:rsidRPr="008E4E47">
        <w:rPr>
          <w:iCs/>
          <w:sz w:val="22"/>
          <w:szCs w:val="22"/>
        </w:rPr>
        <w:t xml:space="preserve">V. </w:t>
      </w:r>
      <w:r w:rsidR="00105827" w:rsidRPr="008E4E47">
        <w:rPr>
          <w:iCs/>
          <w:sz w:val="22"/>
          <w:szCs w:val="22"/>
        </w:rPr>
        <w:t>Other Non-Academic Activity of Relevance and Importance</w:t>
      </w:r>
    </w:p>
    <w:p w14:paraId="3FCDABB2" w14:textId="77777777" w:rsidR="007D29D4" w:rsidRPr="008E4E47" w:rsidRDefault="007D29D4">
      <w:pPr>
        <w:rPr>
          <w:iCs/>
          <w:sz w:val="22"/>
          <w:szCs w:val="22"/>
        </w:rPr>
      </w:pPr>
    </w:p>
    <w:p w14:paraId="50409877" w14:textId="77777777" w:rsidR="007D29D4" w:rsidRPr="008E4E47" w:rsidRDefault="007D29D4">
      <w:pPr>
        <w:rPr>
          <w:iCs/>
          <w:sz w:val="22"/>
          <w:szCs w:val="22"/>
        </w:rPr>
      </w:pPr>
    </w:p>
    <w:p w14:paraId="5925EE09" w14:textId="77777777" w:rsidR="007D29D4" w:rsidRPr="008E4E47" w:rsidRDefault="007D29D4">
      <w:pPr>
        <w:rPr>
          <w:iCs/>
          <w:sz w:val="22"/>
          <w:szCs w:val="22"/>
        </w:rPr>
      </w:pPr>
    </w:p>
    <w:p w14:paraId="1F29C330" w14:textId="77777777" w:rsidR="007D29D4" w:rsidRPr="008E4E47" w:rsidRDefault="007D29D4">
      <w:pPr>
        <w:rPr>
          <w:iCs/>
          <w:sz w:val="22"/>
          <w:szCs w:val="22"/>
        </w:rPr>
      </w:pPr>
    </w:p>
    <w:p w14:paraId="2031BBD7" w14:textId="77777777" w:rsidR="007D29D4" w:rsidRPr="008E4E47" w:rsidRDefault="007D29D4">
      <w:pPr>
        <w:rPr>
          <w:iCs/>
          <w:sz w:val="22"/>
          <w:szCs w:val="22"/>
        </w:rPr>
      </w:pPr>
    </w:p>
    <w:p w14:paraId="2EFFF1CF" w14:textId="77777777" w:rsidR="007D29D4" w:rsidRPr="008E4E47" w:rsidRDefault="007D29D4">
      <w:pPr>
        <w:rPr>
          <w:iCs/>
          <w:sz w:val="22"/>
          <w:szCs w:val="22"/>
        </w:rPr>
      </w:pPr>
    </w:p>
    <w:p w14:paraId="2BEC6FB6" w14:textId="77777777" w:rsidR="007D29D4" w:rsidRPr="008E4E47" w:rsidRDefault="007D29D4">
      <w:pPr>
        <w:rPr>
          <w:iCs/>
          <w:sz w:val="22"/>
          <w:szCs w:val="22"/>
        </w:rPr>
      </w:pPr>
    </w:p>
    <w:p w14:paraId="288666F8" w14:textId="77777777" w:rsidR="007D29D4" w:rsidRPr="008E4E47" w:rsidRDefault="007D29D4">
      <w:pPr>
        <w:rPr>
          <w:iCs/>
          <w:sz w:val="22"/>
          <w:szCs w:val="22"/>
        </w:rPr>
      </w:pPr>
    </w:p>
    <w:p w14:paraId="4729075E" w14:textId="77777777" w:rsidR="007D29D4" w:rsidRPr="008E4E47" w:rsidRDefault="007D29D4">
      <w:pPr>
        <w:rPr>
          <w:iCs/>
          <w:sz w:val="22"/>
          <w:szCs w:val="22"/>
        </w:rPr>
      </w:pPr>
    </w:p>
    <w:p w14:paraId="0C0C81BC" w14:textId="77777777" w:rsidR="001175EC" w:rsidRPr="008E4E47" w:rsidRDefault="001175EC">
      <w:pPr>
        <w:rPr>
          <w:iCs/>
          <w:sz w:val="22"/>
          <w:szCs w:val="22"/>
        </w:rPr>
      </w:pPr>
    </w:p>
    <w:p w14:paraId="56D9C1F1" w14:textId="77777777" w:rsidR="001175EC" w:rsidRPr="008E4E47" w:rsidRDefault="001175EC">
      <w:pPr>
        <w:rPr>
          <w:iCs/>
          <w:sz w:val="22"/>
          <w:szCs w:val="22"/>
        </w:rPr>
      </w:pPr>
    </w:p>
    <w:p w14:paraId="7AF220AD" w14:textId="77777777" w:rsidR="001175EC" w:rsidRPr="008E4E47" w:rsidRDefault="001175EC">
      <w:pPr>
        <w:rPr>
          <w:iCs/>
          <w:sz w:val="22"/>
          <w:szCs w:val="22"/>
        </w:rPr>
      </w:pPr>
    </w:p>
    <w:p w14:paraId="35DC7CCB" w14:textId="77777777" w:rsidR="001175EC" w:rsidRPr="008E4E47" w:rsidRDefault="001175EC">
      <w:pPr>
        <w:rPr>
          <w:iCs/>
          <w:sz w:val="22"/>
          <w:szCs w:val="22"/>
        </w:rPr>
      </w:pPr>
    </w:p>
    <w:p w14:paraId="66AC399B" w14:textId="16D0D86A" w:rsidR="007D29D4" w:rsidRPr="008E4E47" w:rsidRDefault="000605EF">
      <w:pPr>
        <w:rPr>
          <w:iCs/>
          <w:sz w:val="22"/>
          <w:szCs w:val="22"/>
        </w:rPr>
      </w:pPr>
      <w:r w:rsidRPr="008E4E47">
        <w:rPr>
          <w:iCs/>
          <w:sz w:val="22"/>
          <w:szCs w:val="22"/>
        </w:rPr>
        <w:t>VI</w:t>
      </w:r>
      <w:r w:rsidR="007D29D4" w:rsidRPr="008E4E47">
        <w:rPr>
          <w:iCs/>
          <w:sz w:val="22"/>
          <w:szCs w:val="22"/>
        </w:rPr>
        <w:t>. Issues and Challenges</w:t>
      </w:r>
      <w:r w:rsidR="001175EC" w:rsidRPr="008E4E47">
        <w:rPr>
          <w:iCs/>
          <w:sz w:val="22"/>
          <w:szCs w:val="22"/>
        </w:rPr>
        <w:t xml:space="preserve"> in Achieving Progress and Program Milestones</w:t>
      </w:r>
    </w:p>
    <w:p w14:paraId="782AE28C" w14:textId="77777777" w:rsidR="007D29D4" w:rsidRPr="008E4E47" w:rsidRDefault="007D29D4">
      <w:pPr>
        <w:rPr>
          <w:iCs/>
          <w:sz w:val="22"/>
          <w:szCs w:val="22"/>
        </w:rPr>
      </w:pPr>
    </w:p>
    <w:p w14:paraId="2041FCA3" w14:textId="77777777" w:rsidR="007D29D4" w:rsidRPr="008E4E47" w:rsidRDefault="007D29D4">
      <w:pPr>
        <w:rPr>
          <w:iCs/>
        </w:rPr>
      </w:pPr>
    </w:p>
    <w:p w14:paraId="1E85C2B9" w14:textId="77777777" w:rsidR="00A05347" w:rsidRPr="008E4E47" w:rsidRDefault="00A05347">
      <w:pPr>
        <w:rPr>
          <w:iCs/>
        </w:rPr>
      </w:pPr>
    </w:p>
    <w:p w14:paraId="0C8BEDF4" w14:textId="77777777" w:rsidR="00A05347" w:rsidRPr="008E4E47" w:rsidRDefault="00A05347">
      <w:pPr>
        <w:rPr>
          <w:iCs/>
        </w:rPr>
      </w:pPr>
    </w:p>
    <w:p w14:paraId="6F346CB3" w14:textId="77777777" w:rsidR="00A05347" w:rsidRPr="008E4E47" w:rsidRDefault="00A05347">
      <w:pPr>
        <w:rPr>
          <w:iCs/>
        </w:rPr>
      </w:pPr>
    </w:p>
    <w:p w14:paraId="493AFEAC" w14:textId="77777777" w:rsidR="00A05347" w:rsidRPr="008E4E47" w:rsidRDefault="00A05347">
      <w:pPr>
        <w:rPr>
          <w:iCs/>
        </w:rPr>
      </w:pPr>
    </w:p>
    <w:p w14:paraId="7748D8D5" w14:textId="77777777" w:rsidR="00A05347" w:rsidRPr="008E4E47" w:rsidRDefault="00A05347">
      <w:pPr>
        <w:rPr>
          <w:iCs/>
        </w:rPr>
      </w:pPr>
    </w:p>
    <w:p w14:paraId="40B3671A" w14:textId="77777777" w:rsidR="00A05347" w:rsidRPr="008E4E47" w:rsidRDefault="00A05347">
      <w:pPr>
        <w:rPr>
          <w:iCs/>
        </w:rPr>
      </w:pPr>
    </w:p>
    <w:p w14:paraId="3D8736DF" w14:textId="77777777" w:rsidR="00A05347" w:rsidRPr="008E4E47" w:rsidRDefault="00A05347">
      <w:pPr>
        <w:rPr>
          <w:iCs/>
        </w:rPr>
      </w:pPr>
    </w:p>
    <w:p w14:paraId="46D922D2" w14:textId="77777777" w:rsidR="00A05347" w:rsidRPr="008E4E47" w:rsidRDefault="00A05347">
      <w:pPr>
        <w:rPr>
          <w:iCs/>
          <w:sz w:val="20"/>
          <w:szCs w:val="20"/>
        </w:rPr>
      </w:pPr>
    </w:p>
    <w:sectPr w:rsidR="00A05347" w:rsidRPr="008E4E47" w:rsidSect="0033471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211B0" w14:textId="77777777" w:rsidR="00B3619D" w:rsidRDefault="00B3619D" w:rsidP="00DE2CA1">
      <w:r>
        <w:separator/>
      </w:r>
    </w:p>
  </w:endnote>
  <w:endnote w:type="continuationSeparator" w:id="0">
    <w:p w14:paraId="674744FE" w14:textId="77777777" w:rsidR="00B3619D" w:rsidRDefault="00B3619D" w:rsidP="00DE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5D6F" w14:textId="77777777" w:rsidR="00DE2CA1" w:rsidRDefault="00DE2CA1" w:rsidP="00E060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24B02" w14:textId="77777777" w:rsidR="00DE2CA1" w:rsidRDefault="00DE2CA1" w:rsidP="00DE2C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72053" w14:textId="77777777" w:rsidR="00DE2CA1" w:rsidRDefault="00DE2CA1" w:rsidP="00E060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D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7FD54F" w14:textId="77777777" w:rsidR="00DE2CA1" w:rsidRDefault="00DE2CA1" w:rsidP="00DE2C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367CD" w14:textId="77777777" w:rsidR="00B3619D" w:rsidRDefault="00B3619D" w:rsidP="00DE2CA1">
      <w:r>
        <w:separator/>
      </w:r>
    </w:p>
  </w:footnote>
  <w:footnote w:type="continuationSeparator" w:id="0">
    <w:p w14:paraId="46BDDCEC" w14:textId="77777777" w:rsidR="00B3619D" w:rsidRDefault="00B3619D" w:rsidP="00DE2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4"/>
    <w:rsid w:val="00055E67"/>
    <w:rsid w:val="000605EF"/>
    <w:rsid w:val="00076F49"/>
    <w:rsid w:val="000B636A"/>
    <w:rsid w:val="00105827"/>
    <w:rsid w:val="001175EC"/>
    <w:rsid w:val="001474B4"/>
    <w:rsid w:val="001E69BF"/>
    <w:rsid w:val="00334712"/>
    <w:rsid w:val="003B4561"/>
    <w:rsid w:val="003F5430"/>
    <w:rsid w:val="003F7CC9"/>
    <w:rsid w:val="004028BC"/>
    <w:rsid w:val="00443DB6"/>
    <w:rsid w:val="00456225"/>
    <w:rsid w:val="004C31B8"/>
    <w:rsid w:val="004D50E6"/>
    <w:rsid w:val="004F51F2"/>
    <w:rsid w:val="00506B56"/>
    <w:rsid w:val="005B1D87"/>
    <w:rsid w:val="007D29D4"/>
    <w:rsid w:val="007E1541"/>
    <w:rsid w:val="008E4E47"/>
    <w:rsid w:val="008F287B"/>
    <w:rsid w:val="009B7A55"/>
    <w:rsid w:val="00A05347"/>
    <w:rsid w:val="00B3619D"/>
    <w:rsid w:val="00B52254"/>
    <w:rsid w:val="00B577D3"/>
    <w:rsid w:val="00BE241E"/>
    <w:rsid w:val="00C35811"/>
    <w:rsid w:val="00D75F6B"/>
    <w:rsid w:val="00D821FA"/>
    <w:rsid w:val="00DA5E81"/>
    <w:rsid w:val="00DD4A0D"/>
    <w:rsid w:val="00DE2CA1"/>
    <w:rsid w:val="00E27C6E"/>
    <w:rsid w:val="00EA1812"/>
    <w:rsid w:val="00EB5E85"/>
    <w:rsid w:val="00EE6EB9"/>
    <w:rsid w:val="00F10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3F5738"/>
  <w15:docId w15:val="{67AF4E22-0D53-4F4A-9714-120B4356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29D4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A4FE0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autoRedefine/>
    <w:semiHidden/>
    <w:rsid w:val="004028BC"/>
    <w:rPr>
      <w:rFonts w:ascii="Cambria" w:hAnsi="Cambria"/>
      <w:sz w:val="20"/>
      <w:szCs w:val="22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076F49"/>
    <w:pPr>
      <w:widowControl w:val="0"/>
      <w:suppressAutoHyphens/>
    </w:pPr>
    <w:rPr>
      <w:rFonts w:ascii="Cambria" w:hAnsi="Cambria"/>
      <w:sz w:val="22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F49"/>
    <w:rPr>
      <w:szCs w:val="24"/>
    </w:rPr>
  </w:style>
  <w:style w:type="paragraph" w:styleId="EndnoteText">
    <w:name w:val="endnote text"/>
    <w:basedOn w:val="Normal"/>
    <w:link w:val="EndnoteTextChar"/>
    <w:autoRedefine/>
    <w:uiPriority w:val="99"/>
    <w:unhideWhenUsed/>
    <w:rsid w:val="003B4561"/>
    <w:rPr>
      <w:sz w:val="22"/>
      <w:lang w:val="en-US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4561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E2C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CA1"/>
    <w:rPr>
      <w:rFonts w:ascii="Times New Roman" w:hAnsi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E2CA1"/>
  </w:style>
  <w:style w:type="character" w:styleId="CommentReference">
    <w:name w:val="annotation reference"/>
    <w:basedOn w:val="DefaultParagraphFont"/>
    <w:uiPriority w:val="99"/>
    <w:semiHidden/>
    <w:unhideWhenUsed/>
    <w:rsid w:val="00D75F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F6B"/>
    <w:pPr>
      <w:widowControl/>
      <w:suppressAutoHyphens w:val="0"/>
    </w:pPr>
    <w:rPr>
      <w:rFonts w:ascii="Times New Roman" w:hAnsi="Times New Roman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F6B"/>
    <w:rPr>
      <w:rFonts w:ascii="Times New Roman" w:hAnsi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6B"/>
    <w:rPr>
      <w:rFonts w:ascii="Times New Roman" w:hAnsi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Ricco</dc:creator>
  <cp:keywords/>
  <dc:description/>
  <cp:lastModifiedBy>Bao Nguyen</cp:lastModifiedBy>
  <cp:revision>2</cp:revision>
  <dcterms:created xsi:type="dcterms:W3CDTF">2020-01-27T20:25:00Z</dcterms:created>
  <dcterms:modified xsi:type="dcterms:W3CDTF">2020-01-27T20:25:00Z</dcterms:modified>
</cp:coreProperties>
</file>